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C7" w:rsidRDefault="00C363C7" w:rsidP="000170EC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729F3A" wp14:editId="795356E6">
                <wp:simplePos x="0" y="0"/>
                <wp:positionH relativeFrom="column">
                  <wp:posOffset>1876425</wp:posOffset>
                </wp:positionH>
                <wp:positionV relativeFrom="paragraph">
                  <wp:posOffset>381000</wp:posOffset>
                </wp:positionV>
                <wp:extent cx="2400300" cy="723900"/>
                <wp:effectExtent l="76200" t="38100" r="76200" b="11430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723900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70EC" w:rsidRPr="000170EC" w:rsidRDefault="000170EC" w:rsidP="000170EC">
                            <w:pPr>
                              <w:jc w:val="center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0170EC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تشکیل کمیته شمارش توسط معاون توسعه مدیریت و منابع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left:0;text-align:left;margin-left:147.75pt;margin-top:30pt;width:189pt;height:5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1lFYQIAAB8FAAAOAAAAZHJzL2Uyb0RvYy54bWysVN9P2zAQfp+0/8Hy+0hayjYqUlSBmCYh&#10;QIOJZ9exqSXb59nXJt1fv7OTFjTQpE17cc6+3999l7Pz3lm2VTEZ8A2fHNWcKS+hNf6p4d8frj58&#10;5iyh8K2w4FXDdyrx88X7d2ddmKsprMG2KjIK4tO8Cw1fI4Z5VSW5Vk6kIwjKk1JDdALpGp+qNoqO&#10;ojtbTev6Y9VBbEMEqVKi18tByRclvtZK4q3WSSGzDafasJyxnKt8VoszMX+KIqyNHMsQ/1CFE8ZT&#10;0kOoS4GCbaJ5FcoZGSGBxiMJrgKtjVSlB+pmUv/Wzf1aBFV6IXBSOMCU/l9YebO9i8y0NDvOvHA0&#10;otutsGySkelCmpPBfbiL4y2RmNvsdXT5Sw2wvqC5O6CpemSSHqezuj6uCXRJuk/T41OSKUz17B1i&#10;wi8KHMtCw5W1JqTcsJiL7XXCwXpvRa65oKGEIuHOqmxs/TelqYlSSX4o9FEXNjLqpeFCSuXxZMxe&#10;rLOVNtYeHI9L2j86jvbZVRVq/Y3zwaNkBo8HZ2c8xLeyWyxTIMD0YL9HYOg7Q4D9qh9Hs4J2R6OM&#10;MHA8BXllCNZrkfBORCI1TYIWFW/p0Ba6hsMocbaG+POt92xPXCMtZx0tScPTj42IijP71RMLTyez&#10;Wd6qcpmdfJrSJb7UrF5q/MZdAI2DmEbVFTHbo92LOoJ7pH1e5qykEl5S7oZLjPvLBQ7LS38EqZbL&#10;YkabFARe+/sgc/AMcObMQ/8oYhi5hcTKG9gv1Ct+DbbZ08Nyg6BNIV+GeMB1hJ62sDB4/GPkNX95&#10;L1bP/7XFLwAAAP//AwBQSwMEFAAGAAgAAAAhAHYg1TbeAAAACgEAAA8AAABkcnMvZG93bnJldi54&#10;bWxMj8FOwzAMhu9IvENkJG4s3dhSVppOCKk3JNiGxDVtQluROCXJ1vL2mNM42v70+/vL3ewsO5sQ&#10;B48SlosMmMHW6wE7Ce/H+u4BWEwKtbIejYQfE2FXXV+VqtB+wr05H1LHKARjoST0KY0F57HtjVNx&#10;4UeDdPv0walEY+i4DmqicGf5KssEd2pA+tCr0Tz3pv06nJyEt/3L8ijqj3z7bV/VJLp8HepGytub&#10;+ekRWDJzusDwp0/qUJFT40+oI7MSVtvNhlAJIqNOBIj8nhYNkfk6A16V/H+F6hcAAP//AwBQSwEC&#10;LQAUAAYACAAAACEAtoM4kv4AAADhAQAAEwAAAAAAAAAAAAAAAAAAAAAAW0NvbnRlbnRfVHlwZXNd&#10;LnhtbFBLAQItABQABgAIAAAAIQA4/SH/1gAAAJQBAAALAAAAAAAAAAAAAAAAAC8BAABfcmVscy8u&#10;cmVsc1BLAQItABQABgAIAAAAIQDAt1lFYQIAAB8FAAAOAAAAAAAAAAAAAAAAAC4CAABkcnMvZTJv&#10;RG9jLnhtbFBLAQItABQABgAIAAAAIQB2INU23gAAAAoBAAAPAAAAAAAAAAAAAAAAALsEAABkcnMv&#10;ZG93bnJldi54bWxQSwUGAAAAAAQABADzAAAAxg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170EC" w:rsidRPr="000170EC" w:rsidRDefault="000170EC" w:rsidP="000170EC">
                      <w:pPr>
                        <w:jc w:val="center"/>
                        <w:rPr>
                          <w:rFonts w:cs="B Nazanin" w:hint="cs"/>
                          <w:lang w:bidi="fa-IR"/>
                        </w:rPr>
                      </w:pPr>
                      <w:r w:rsidRPr="000170EC">
                        <w:rPr>
                          <w:rFonts w:cs="B Nazanin" w:hint="cs"/>
                          <w:rtl/>
                          <w:lang w:bidi="fa-IR"/>
                        </w:rPr>
                        <w:t>تشکیل کمیته شمارش توسط معاون توسعه مدیریت و منابع</w:t>
                      </w:r>
                    </w:p>
                  </w:txbxContent>
                </v:textbox>
              </v:oval>
            </w:pict>
          </mc:Fallback>
        </mc:AlternateContent>
      </w:r>
      <w:r w:rsidRPr="00C363C7">
        <w:rPr>
          <w:rFonts w:cs="B Nazanin" w:hint="cs"/>
          <w:b/>
          <w:bCs/>
          <w:sz w:val="24"/>
          <w:szCs w:val="24"/>
          <w:rtl/>
          <w:lang w:bidi="fa-IR"/>
        </w:rPr>
        <w:t xml:space="preserve">فرایند </w:t>
      </w:r>
      <w:r w:rsidR="000170EC">
        <w:rPr>
          <w:rFonts w:cs="B Nazanin" w:hint="cs"/>
          <w:b/>
          <w:bCs/>
          <w:sz w:val="24"/>
          <w:szCs w:val="24"/>
          <w:rtl/>
          <w:lang w:bidi="fa-IR"/>
        </w:rPr>
        <w:t>انبارگردانی</w:t>
      </w:r>
    </w:p>
    <w:p w:rsidR="00975B97" w:rsidRDefault="000170EC" w:rsidP="00C363C7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95936B" wp14:editId="154557BA">
                <wp:simplePos x="0" y="0"/>
                <wp:positionH relativeFrom="column">
                  <wp:posOffset>1676400</wp:posOffset>
                </wp:positionH>
                <wp:positionV relativeFrom="paragraph">
                  <wp:posOffset>5862955</wp:posOffset>
                </wp:positionV>
                <wp:extent cx="3152775" cy="781050"/>
                <wp:effectExtent l="76200" t="38100" r="66675" b="11430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7810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4BACC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4BACC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txbx>
                        <w:txbxContent>
                          <w:p w:rsidR="000170EC" w:rsidRPr="00975B97" w:rsidRDefault="000170EC" w:rsidP="000170EC">
                            <w:pPr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975B9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تایید و امضا برگه های</w:t>
                            </w:r>
                            <w:r w:rsidR="00975B97" w:rsidRPr="00975B9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شمارش توسط گروه شمارش</w:t>
                            </w:r>
                            <w:r w:rsidRPr="00975B9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7" style="position:absolute;left:0;text-align:left;margin-left:132pt;margin-top:461.65pt;width:248.25pt;height:6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4kHSQMAAG4HAAAOAAAAZHJzL2Uyb0RvYy54bWysVVtv2zYUfh+w/0DwvZHl2HFqRCk8FxkG&#10;ZE3QZMgzTVEWAYrkDulL9uv7kZIS94YVRV8ongvP5TsXXb07dobtFQXtbMXLswlnykpXa7ut+D+P&#10;N28uOQtR2FoYZ1XFn1Xg765//+3q4Jdq6lpnakUMRmxYHnzF2xj9siiCbFUnwpnzykLYOOpEBEnb&#10;oiZxgPXOFNPJ5KI4OKo9OalCAPd9L+TX2X7TKBnvmiaoyEzFEVvMJ+Vzk87i+kostyR8q+UQhviJ&#10;KDqhLZy+mHovomA70l+Z6rQkF1wTz6TrCtc0WqqcA7IpJ19k89AKr3IuACf4F5jCrzMrP+zviem6&#10;4gvOrOhQoru9MGyRkDn4sITCg7+ngQq4pjSPDXXpiwTYMaP5/IKmOkYmwTwv59PFYs6ZhGxxWU7m&#10;Ge7i9bWnEP9UrmPpUnFljPYhJSyWYn8bIpxCe9Qa4K1vtDGMXHzSsc0Ioe967APeZK3AvANIk8wO&#10;tN2sDTGkVfHZH6v1+qLnt6JWPXdeTiZDLwQR/3Z1zy7PwR6DHszkkLbh1M1l1kqcH3D1Ntns2+4n&#10;XKU48fxHfc2+42s+8IHul2mBtR1xNNoykQa5vMCspTcsSGEUumVEBaOTC5IiMjad1qUC9aXrOSrP&#10;4VAbt4uKHtr6wDZmRx8FbKUoYbrWqQmmGR8QGNJ5lkD0ebW/kX+yMOAijG9FX7/z7+T5EkMu5mfh&#10;BamsOq9TIhLTQGLoTUexdcOeuCFnY64B4mJGIGrEiP2Wv6T2r/D0NjI4etvGj3rLSAPQ2JJS9zEl&#10;jTz/x1g5gD9gOhjKsZ+EG3wf9kbtlXlkh4pfpPw5awFqQjI1XSp41ivSbPfTnG7xuDnmLVCOc79x&#10;9TM2AzLMWQUvbzSm9FaEeC8IOxKWsffjHY7GOLhzww0eHf33LX7Sx+qClLMDdm7Fw787QQrg/WUx&#10;r2/L2QxmYyZm88UUBJ1KNqcSu+vWDiNdoiu9zNekH814bch1T/g9rJJXiISV8F1xGWkk1hE0RPjB&#10;SLVa5TsWsxfx1j54OW6WtIIej0+C/NAOEUvugxv381frqtftp2G1i67ReZclpHtcUYlEYKnnmgyN&#10;lf4ap3TWev1NXn8CAAD//wMAUEsDBBQABgAIAAAAIQCF4Egp4wAAAAwBAAAPAAAAZHJzL2Rvd25y&#10;ZXYueG1sTI8xT8MwEIV3JP6DdUhs1CZpTRviVKUIiYGlpUNHN74mUeNzFLtJ4NdjJhhP9+m97+Xr&#10;ybZswN43jhQ8zgQwpNKZhioFh8+3hyUwHzQZ3TpCBV/oYV3c3uQ6M26kHQ77ULEYQj7TCuoQuoxz&#10;X9ZotZ+5Din+zq63OsSzr7jp9RjDbcsTISS3uqHYUOsOtzWWl/3VKti5w7A9vi+6j+X3K7/IcrN6&#10;GUel7u+mzTOwgFP4g+FXP6pDEZ1O7krGs1ZBIudxS1CwStIUWCSepFgAO0VUzGUKvMj5/xHFDwAA&#10;AP//AwBQSwECLQAUAAYACAAAACEAtoM4kv4AAADhAQAAEwAAAAAAAAAAAAAAAAAAAAAAW0NvbnRl&#10;bnRfVHlwZXNdLnhtbFBLAQItABQABgAIAAAAIQA4/SH/1gAAAJQBAAALAAAAAAAAAAAAAAAAAC8B&#10;AABfcmVscy8ucmVsc1BLAQItABQABgAIAAAAIQBgA4kHSQMAAG4HAAAOAAAAAAAAAAAAAAAAAC4C&#10;AABkcnMvZTJvRG9jLnhtbFBLAQItABQABgAIAAAAIQCF4Egp4wAAAAwBAAAPAAAAAAAAAAAAAAAA&#10;AKMFAABkcnMvZG93bnJldi54bWxQSwUGAAAAAAQABADzAAAAswYAAAAA&#10;" fillcolor="#2787a0" stroked="f">
                <v:fill color2="#34b3d6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170EC" w:rsidRPr="00975B97" w:rsidRDefault="000170EC" w:rsidP="000170EC">
                      <w:pPr>
                        <w:jc w:val="center"/>
                        <w:rPr>
                          <w:rFonts w:cs="B Nazanin" w:hint="cs"/>
                          <w:rtl/>
                          <w:lang w:bidi="fa-IR"/>
                        </w:rPr>
                      </w:pPr>
                      <w:r w:rsidRPr="00975B97">
                        <w:rPr>
                          <w:rFonts w:cs="B Nazanin" w:hint="cs"/>
                          <w:rtl/>
                          <w:lang w:bidi="fa-IR"/>
                        </w:rPr>
                        <w:t>تایید و امضا برگه های</w:t>
                      </w:r>
                      <w:r w:rsidR="00975B97" w:rsidRPr="00975B97">
                        <w:rPr>
                          <w:rFonts w:cs="B Nazanin" w:hint="cs"/>
                          <w:rtl/>
                          <w:lang w:bidi="fa-IR"/>
                        </w:rPr>
                        <w:t xml:space="preserve"> شمارش توسط گروه شمارش</w:t>
                      </w:r>
                      <w:r w:rsidRPr="00975B97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417D9A" wp14:editId="5B7C48C5">
                <wp:simplePos x="0" y="0"/>
                <wp:positionH relativeFrom="column">
                  <wp:posOffset>1609725</wp:posOffset>
                </wp:positionH>
                <wp:positionV relativeFrom="paragraph">
                  <wp:posOffset>3757930</wp:posOffset>
                </wp:positionV>
                <wp:extent cx="3152775" cy="781050"/>
                <wp:effectExtent l="76200" t="38100" r="66675" b="1143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7810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4BACC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4BACC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txbx>
                        <w:txbxContent>
                          <w:p w:rsidR="000170EC" w:rsidRPr="00975B97" w:rsidRDefault="000170EC" w:rsidP="000170EC">
                            <w:pPr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975B9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ثبت اقلام شمارش شده در برگه های مربوطه توسط نفر دوم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8" style="position:absolute;left:0;text-align:left;margin-left:126.75pt;margin-top:295.9pt;width:248.25pt;height:6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WNbSAMAAG4HAAAOAAAAZHJzL2Uyb0RvYy54bWysVdlu2zgUfR+g/0DwvZHl2ElqRClcFxkM&#10;kGmCJkWeaYqyCFAk55JeMl/fQ0pK3A0tir5QvAvvcu6iy7eHzrCdoqCdrXh5MuFMWelqbTcV//Rw&#10;/fqCsxCFrYVxVlX8SQX+9urVX5d7v1BT1zpTK2IwYsNi7yvexugXRRFkqzoRTpxXFsLGUSciSNoU&#10;NYk9rHemmE4mZ8XeUe3JSRUCuO97Ib/K9ptGyXjbNEFFZiqO2GI+KZ/rdBZXl2KxIeFbLYcwxG9E&#10;0Qlt4fTZ1HsRBduS/sZUpyW54Jp4Il1XuKbRUuUckE05+Sqb+1Z4lXMBOME/wxT+nFn5YXdHTNcV&#10;n3NmRYcS3e6EYfOEzN6HBRTu/R0NVMA1pXloqEtfJMAOGc2nZzTVITIJ5mk5n56fw6yE7PyinMwz&#10;3MXLa08h/q1cx9Kl4soY7UNKWCzE7iZEOIX2qDXAW19rYxi5+KhjmxFC3/XYB7zJWoF5B5AmmR1o&#10;s14ZYkir4rN3y9XqrOe3olY9d15OJkMvBBH/dXXPLk/BHoMezOSQNuHYzUXWSpxfcPUm2ezb7jdc&#10;pTjx/Fd9zX7gaz7wge7XaYG1GXE02jKRBrk8w6ylNyxIYRS6ZUQFo5MLkiIyNp3WpQL1pes5Ks/h&#10;UBu3jYru23rP1mZLHwVspShhutapCaYZHxAY0nmWQPRltb+Tf7Iw4CKMb0Vfv9Mf5PkcQy7mF+EF&#10;qaw6rVMiEtNAYuhNR7F1w564JmdjrgHiYkYgasSI/Za/pHYv8PQ2Mjh608aPesNIA9DYklJ3MSWN&#10;PH9irBzAHzAdDOXYj8INvg97rXbKPLB9xc9S/py1ADUhmZouFTzrFWm2+2lOt3hYH/IWmI5zv3b1&#10;EzYDMsxZBS+vNab0RoR4Jwg7Epax9+MtjsY4uHPDDR4d/f89ftLH6oKUsz12bsXDf1tBCuD9YzGv&#10;b8rZDGZjJmbz8ykIOpasjyV2260cRrpEV3qZr0k/mvHakOse8XtYJq8QCSvhu+Iy0kisImiI8IOR&#10;arnMdyxmL+KNvfdy3CxpBT0cHgX5oR0iltwHN+7nb9ZVr9tPw3IbXaPzLktI97iiEonAUs81GRor&#10;/TWO6az18pu8+gwAAP//AwBQSwMEFAAGAAgAAAAhAH7AyFfiAAAACwEAAA8AAABkcnMvZG93bnJl&#10;di54bWxMj8FOwzAMhu9IvENkJG4s7aCj65pOYwiJwy4bO3DMGq+t1jhVk7WFp8ec4GbLn35/f76e&#10;bCsG7H3jSEE8i0Aglc40VCk4frw9pCB80GR06wgVfKGHdXF7k+vMuJH2OBxCJTiEfKYV1CF0mZS+&#10;rNFqP3MdEt/Orrc68NpX0vR65HDbynkULaTVDfGHWne4rbG8HK5Wwd4dh+3ne9Lt0u9XeVmUm+XL&#10;OCp1fzdtViACTuEPhl99VoeCnU7uSsaLVsE8eUwYVZAsY+7AxHMScbsTD/FTCrLI5f8OxQ8AAAD/&#10;/wMAUEsBAi0AFAAGAAgAAAAhALaDOJL+AAAA4QEAABMAAAAAAAAAAAAAAAAAAAAAAFtDb250ZW50&#10;X1R5cGVzXS54bWxQSwECLQAUAAYACAAAACEAOP0h/9YAAACUAQAACwAAAAAAAAAAAAAAAAAvAQAA&#10;X3JlbHMvLnJlbHNQSwECLQAUAAYACAAAACEAyDljW0gDAABuBwAADgAAAAAAAAAAAAAAAAAuAgAA&#10;ZHJzL2Uyb0RvYy54bWxQSwECLQAUAAYACAAAACEAfsDIV+IAAAALAQAADwAAAAAAAAAAAAAAAACi&#10;BQAAZHJzL2Rvd25yZXYueG1sUEsFBgAAAAAEAAQA8wAAALEGAAAAAA==&#10;" fillcolor="#2787a0" stroked="f">
                <v:fill color2="#34b3d6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170EC" w:rsidRPr="00975B97" w:rsidRDefault="000170EC" w:rsidP="000170EC">
                      <w:pPr>
                        <w:jc w:val="center"/>
                        <w:rPr>
                          <w:rFonts w:cs="B Nazanin" w:hint="cs"/>
                          <w:rtl/>
                          <w:lang w:bidi="fa-IR"/>
                        </w:rPr>
                      </w:pPr>
                      <w:r w:rsidRPr="00975B97">
                        <w:rPr>
                          <w:rFonts w:cs="B Nazanin" w:hint="cs"/>
                          <w:rtl/>
                          <w:lang w:bidi="fa-IR"/>
                        </w:rPr>
                        <w:t>ثبت اقلام شمارش شده در برگه های مربوطه توسط نفر دوم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B61A0A" wp14:editId="6511A09C">
                <wp:simplePos x="0" y="0"/>
                <wp:positionH relativeFrom="column">
                  <wp:posOffset>1543050</wp:posOffset>
                </wp:positionH>
                <wp:positionV relativeFrom="paragraph">
                  <wp:posOffset>1862455</wp:posOffset>
                </wp:positionV>
                <wp:extent cx="3152775" cy="781050"/>
                <wp:effectExtent l="76200" t="38100" r="66675" b="1143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781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70EC" w:rsidRPr="00975B97" w:rsidRDefault="000170EC" w:rsidP="000170EC">
                            <w:pPr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975B9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تعطیل نمودن انبارها به مدت چند روز جهت شمارش موجودی انبارها (پایان هرسال)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9" style="position:absolute;left:0;text-align:left;margin-left:121.5pt;margin-top:146.65pt;width:248.25pt;height:6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lUyaQIAAC0FAAAOAAAAZHJzL2Uyb0RvYy54bWysVN1r2zAQfx/sfxB6XxwnzdKFOiW0dAxC&#10;G5qOPiuy1AgknSYpsbO/fifZScNaBht7se/743d3urpujSZ74YMCW9FyMKREWA61si8V/f509+mS&#10;khCZrZkGKyp6EIFezz9+uGrcTIxgC7oWnmAQG2aNq+g2RjcrisC3wrAwACcsKiV4wyKy/qWoPWsw&#10;utHFaDj8XDTga+eBixBQetsp6TzHl1Lw+CBlEJHoimJtMX99/m7St5hfsdmLZ26reF8G+4cqDFMW&#10;k55C3bLIyM6rN6GM4h4CyDjgYAqQUnGRe8BuyuFv3ay3zIncC4IT3Amm8P/C8vv9yhNVV3RMiWUG&#10;R/SwZ5qMEzKNCzM0WLuV77mAZGqzld6kPzZA2ozm4YSmaCPhKByXk9F0OqGEo256WQ4nGe7i1dv5&#10;EL8KMCQRFRVaKxdSw2zG9ssQMSlaH62SWNskS3V1lWQqHrTolI9CYi+5oCTIWyRutCfYUkUZ58LG&#10;SeoMw2qL1slKKq1PjuOc/Y+OvX1yFXnD/sb55JEzg40nZ6Ms+Pey61j2JcvO/ohA13eCILabth9i&#10;P6gN1AccrIdu44PjdwpBXrIQV8zjiuMx4NnGB/xIDU1Foaco2YL/+Z482ePmoZaSBk+mouHHjnlB&#10;if5mcSe/lBcX6cYyczGZjpDx55rNucbuzA3gVEp8IBzPZLKP+khKD+YZr3uRsqKKWY65K8qjPzI3&#10;sTtlfB+4WCyyGd6VY3Fp146n4AnntEFP7TPzrt+0iDt6D8fzerNtnW3ytLDYRZAqr2JCusO1nwDe&#10;ZF6l/v1IR3/OZ6vXV27+CwAA//8DAFBLAwQUAAYACAAAACEAJ2/oweAAAAALAQAADwAAAGRycy9k&#10;b3ducmV2LnhtbEyPQU+EMBSE7yb+h+aZeHMLWwRBysaYcDPR3TXxWmgFYvuKbXfBf289rbd5mcm8&#10;b+rdajQ5K+cnixzSTQJEYW/lhAOH92N79wDEB4FSaIuKw4/ysGuur2pRSbvgXp0PYSCxBH0lOIwh&#10;zBWlvh+VEX5jZ4XR+7TOiBBPN1DpxBLLjabbJMmpERPGD6OY1fOo+q/DyXB427+kx7z9KMpv/SqW&#10;fCgy13ac396sT49AglrDJQx/+BEdmsjU2RNKTzSHbcbilhBFyRiQmChYeQ+k45ClOQPa1PT/huYX&#10;AAD//wMAUEsBAi0AFAAGAAgAAAAhALaDOJL+AAAA4QEAABMAAAAAAAAAAAAAAAAAAAAAAFtDb250&#10;ZW50X1R5cGVzXS54bWxQSwECLQAUAAYACAAAACEAOP0h/9YAAACUAQAACwAAAAAAAAAAAAAAAAAv&#10;AQAAX3JlbHMvLnJlbHNQSwECLQAUAAYACAAAACEA2q5VMmkCAAAtBQAADgAAAAAAAAAAAAAAAAAu&#10;AgAAZHJzL2Uyb0RvYy54bWxQSwECLQAUAAYACAAAACEAJ2/oweAAAAALAQAADwAAAAAAAAAAAAAA&#10;AADDBAAAZHJzL2Rvd25yZXYueG1sUEsFBgAAAAAEAAQA8wAAANAFAAAAAA=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170EC" w:rsidRPr="00975B97" w:rsidRDefault="000170EC" w:rsidP="000170EC">
                      <w:pPr>
                        <w:jc w:val="center"/>
                        <w:rPr>
                          <w:rFonts w:cs="B Nazanin" w:hint="cs"/>
                          <w:rtl/>
                          <w:lang w:bidi="fa-IR"/>
                        </w:rPr>
                      </w:pPr>
                      <w:r w:rsidRPr="00975B97">
                        <w:rPr>
                          <w:rFonts w:cs="B Nazanin" w:hint="cs"/>
                          <w:rtl/>
                          <w:lang w:bidi="fa-IR"/>
                        </w:rPr>
                        <w:t xml:space="preserve">تعطیل نمودن انبارها به مدت چند روز جهت شمارش موجودی انبارها </w:t>
                      </w:r>
                      <w:r w:rsidRPr="00975B97">
                        <w:rPr>
                          <w:rFonts w:cs="B Nazanin" w:hint="cs"/>
                          <w:rtl/>
                          <w:lang w:bidi="fa-IR"/>
                        </w:rPr>
                        <w:t xml:space="preserve">(پایان هرسال)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4B7C9A" wp14:editId="1AF815E3">
                <wp:simplePos x="0" y="0"/>
                <wp:positionH relativeFrom="column">
                  <wp:posOffset>1447800</wp:posOffset>
                </wp:positionH>
                <wp:positionV relativeFrom="paragraph">
                  <wp:posOffset>862330</wp:posOffset>
                </wp:positionV>
                <wp:extent cx="3381375" cy="723900"/>
                <wp:effectExtent l="57150" t="38100" r="66675" b="952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7239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0EC" w:rsidRDefault="000170EC" w:rsidP="000170EC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0170EC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معرفی اعضای کمیته انبارگردانی به تمام واحدها و اعلام تاریخ انبارگردانی(بعد از تشکیل جلسه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30" style="position:absolute;left:0;text-align:left;margin-left:114pt;margin-top:67.9pt;width:266.2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E3WawIAAC0FAAAOAAAAZHJzL2Uyb0RvYy54bWysVEtPGzEQvlfqf7B8L5vdhAIRGxSBqCqh&#10;ggoVZ8drE6u2x7Wd7Ka/vmPvA1SQWlW92DOe98w3Pr/ojCZ74YMCW9PyaEaJsBwaZZ9q+u3h+sMp&#10;JSEy2zANVtT0IAK9WL1/d966pahgC7oRnqATG5atq+k2RrcsisC3wrBwBE5YFErwhkVk/VPReNai&#10;d6OLajb7WLTgG+eBixDw9aoX0lX2L6Xg8VbKICLRNcXcYj59PjfpLFbnbPnkmdsqPqTB/iELw5TF&#10;oJOrKxYZ2Xn1ypVR3EMAGY84mAKkVFzkGrCacvZbNfdb5kSuBZsT3NSm8P/c8i/7O09UU9OKEssM&#10;juh2zzSpUmdaF5aocO/u/MAFJFOZnfQm3VgA6XI3D1M3RRcJx8f5/LScnxxTwlF2Us3PZrndxbO1&#10;8yF+EmBIImoqtFYupILZku1vQsSgqD1qpWdt01vKq88kU/GgRS/8KiTWgrHL7CSjSFxqT7CkmjLO&#10;hY3HqTJ0qy1qJzOptJ4Mqz8bDvrJVGSETcZ/EXWyyJHBxsnYKAv+rejN93JIWfb6Ywf6ulMLYrfp&#10;8hAX49g20BxwsB56xAfHrxU2+YaFeMc8QhyXAdc23uIhNbQ1hYGiZAv+51vvSR+Rh1JKWlyZmoYf&#10;O+YFJfqzRUyelYtF2rHMLI5PKmT8S8nmpcTuzCXgVEr8IBzPZNKPeiSlB/OI271OUVHELMfYNeXR&#10;j8xl7FcZ/wcu1uushnvlWLyx946POEgIeugemXcD0iJi9AuM6/UKbb1umpCF9S6CVBmKqdN9X4cJ&#10;4E5mKA3/R1r6l3zWev7lVr8AAAD//wMAUEsDBBQABgAIAAAAIQA9QoCj3wAAAAsBAAAPAAAAZHJz&#10;L2Rvd25yZXYueG1sTI/BTsMwEETvSPyDtUhcELVJaRtCnKoCcUCVkGjpfRMvSURsR7bbhr9nOcFx&#10;NaPZ98r1ZAdxohB77zTczRQIco03vWs1fOxfbnMQMaEzOHhHGr4pwrq6vCixMP7s3um0S63gERcL&#10;1NClNBZSxqYji3HmR3KcffpgMfEZWmkCnnncDjJTaikt9o4/dDjSU0fN1+5oNbw13eawHWt8fQ5G&#10;7bd4Q3Mira+vps0jiERT+ivDLz6jQ8VMtT86E8WgIctydkkczBfswI3VUi1A1BzdP+Qgq1L+d6h+&#10;AAAA//8DAFBLAQItABQABgAIAAAAIQC2gziS/gAAAOEBAAATAAAAAAAAAAAAAAAAAAAAAABbQ29u&#10;dGVudF9UeXBlc10ueG1sUEsBAi0AFAAGAAgAAAAhADj9If/WAAAAlAEAAAsAAAAAAAAAAAAAAAAA&#10;LwEAAF9yZWxzLy5yZWxzUEsBAi0AFAAGAAgAAAAhACKsTdZrAgAALQUAAA4AAAAAAAAAAAAAAAAA&#10;LgIAAGRycy9lMm9Eb2MueG1sUEsBAi0AFAAGAAgAAAAhAD1CgKPfAAAACwEAAA8AAAAAAAAAAAAA&#10;AAAAxQQAAGRycy9kb3ducmV2LnhtbFBLBQYAAAAABAAEAPMAAADR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0170EC" w:rsidRDefault="000170EC" w:rsidP="000170EC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 w:rsidRPr="000170EC">
                        <w:rPr>
                          <w:rFonts w:cs="B Nazanin" w:hint="cs"/>
                          <w:rtl/>
                          <w:lang w:bidi="fa-IR"/>
                        </w:rPr>
                        <w:t>معرفی اعضای کمیته انبارگردانی به تمام واحدها و اعلام تاریخ انبارگردانی(بعد از تشکیل جلسه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313690</wp:posOffset>
                </wp:positionV>
                <wp:extent cx="0" cy="161925"/>
                <wp:effectExtent l="95250" t="0" r="57150" b="6667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42.25pt;margin-top:24.7pt;width:0;height:12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g9mzwEAAPIDAAAOAAAAZHJzL2Uyb0RvYy54bWysU9uO0zAQfUfiHyy/0ySVWEHVdIW6wAuC&#10;il0+wOvYjYXtscamSf6esZNmERcJIV4msT1n5pzj8f52dJZdFEYDvuXNpuZMeQmd8eeWf3l49+IV&#10;ZzEJ3wkLXrV8UpHfHp4/2w9hp7bQg+0UMiri424ILe9TCruqirJXTsQNBOXpUAM6kWiJ56pDMVB1&#10;Z6ttXd9UA2AXEKSKkXbv5kN+KPW1VjJ90jqqxGzLiVsqEUt8zLE67MXujCL0Ri40xD+wcMJ4arqW&#10;uhNJsG9ofinljESIoNNGgqtAayNV0UBqmvonNfe9CKpoIXNiWG2K/6+s/Hg5ITMd3V3DmReO7ug+&#10;oTDnPrE3iDCwI3hPPgIySiG/hhB3BDv6Ey6rGE6YxY8aXf6SLDYWj6fVYzUmJudNSbvNTfN6+zKX&#10;q55wAWN6r8Cx/NPyuPBYCTTFYnH5ENMMvAJyU+tzTMLYt75jaQqkRGQBS5N8XmXuM9vylyarZuxn&#10;pckF4jf3KPOnjhbZRdDkdF+LcqJqPWVmiDbWrqC6EPsjaMnNMFVm8m+Ba3bpCD6tQGc84O+6pvFK&#10;Vc/5V9Wz1iz7Ebqp3F2xgwarXMLyCPLk/rgu8KenevgOAAD//wMAUEsDBBQABgAIAAAAIQCqqXKm&#10;3gAAAAkBAAAPAAAAZHJzL2Rvd25yZXYueG1sTI9NT8MwDIbvSPyHyEjcWArqxlaaToBUISEuG3DY&#10;LWtMUy1xqibryr/HiMO4+ePR68flevJOjDjELpCC21kGAqkJpqNWwcd7fbMEEZMmo10gVPCNEdbV&#10;5UWpCxNOtMFxm1rBIRQLrcCm1BdSxsai13EWeiTefYXB68Tt0Eoz6BOHeyfvsmwhve6IL1jd47PF&#10;5rA9egU1vhy6hcPdZtq11o/z+u316VOp66vp8QFEwimdYfjVZ3Wo2GkfjmSicAryZT5nlItVDoKB&#10;v8FewX2+AlmV8v8H1Q8AAAD//wMAUEsBAi0AFAAGAAgAAAAhALaDOJL+AAAA4QEAABMAAAAAAAAA&#10;AAAAAAAAAAAAAFtDb250ZW50X1R5cGVzXS54bWxQSwECLQAUAAYACAAAACEAOP0h/9YAAACUAQAA&#10;CwAAAAAAAAAAAAAAAAAvAQAAX3JlbHMvLnJlbHNQSwECLQAUAAYACAAAACEA5fIPZs8BAADyAwAA&#10;DgAAAAAAAAAAAAAAAAAuAgAAZHJzL2Uyb0RvYy54bWxQSwECLQAUAAYACAAAACEAqqlypt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38735</wp:posOffset>
                </wp:positionV>
                <wp:extent cx="0" cy="276225"/>
                <wp:effectExtent l="95250" t="0" r="57150" b="6667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242.25pt;margin-top:3.05pt;width:0;height:21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jRzQEAAPIDAAAOAAAAZHJzL2Uyb0RvYy54bWysU9uO0zAQfUfiHyy/06SRWFDVdIW6wAuC&#10;il0+wOvYjYXtscamSf6esZNmERcJIV4msT1n5pzj8f52dJZdFEYDvuXbTc2Z8hI6488t//Lw7sVr&#10;zmISvhMWvGr5pCK/PTx/th/CTjXQg+0UMiri424ILe9TCruqirJXTsQNBOXpUAM6kWiJ56pDMVB1&#10;Z6umrm+qAbALCFLFSLt38yE/lPpaK5k+aR1VYrblxC2ViCU+5lgd9mJ3RhF6Ixca4h9YOGE8NV1L&#10;3Ykk2Dc0v5RyRiJE0GkjwVWgtZGqaCA12/onNfe9CKpoIXNiWG2K/6+s/Hg5ITMd3V3DmReO7ug+&#10;oTDnPrE3iDCwI3hPPgIySiG/hhB3BDv6Ey6rGE6YxY8aXf6SLDYWj6fVYzUmJudNSbvNq5umeZnL&#10;VU+4gDG9V+BY/ml5XHisBLbFYnH5ENMMvAJyU+tzTMLYt75jaQqkRGQBS5N8XmXuM9vylyarZuxn&#10;pckF4jf3KPOnjhbZRdDkdF+3axXKzBBtrF1BdSH2R9CSm2GqzOTfAtfs0hF8WoHOeMDfdU3jlaqe&#10;86+qZ61Z9iN0U7m7YgcNVrmE5RHkyf1xXeBPT/XwHQAA//8DAFBLAwQUAAYACAAAACEAImMa690A&#10;AAAIAQAADwAAAGRycy9kb3ducmV2LnhtbEyPwU7DMBBE70j8g7VI3KhT1EZtGqcCpAgJcWmBQ29u&#10;vMRR7XUUu2n4exZxgNuOZjT7ptxO3okRh9gFUjCfZSCQmmA6ahW8v9V3KxAxaTLaBUIFXxhhW11f&#10;lbow4UI7HPepFVxCsdAKbEp9IWVsLHodZ6FHYu8zDF4nlkMrzaAvXO6dvM+yXHrdEX+wuscni81p&#10;f/YKanw+dbnDw246tNaPy/r15fFDqdub6WEDIuGU/sLwg8/oUDHTMZzJROEULFaLJUcV5HMQ7P/q&#10;Ix/rHGRVyv8Dqm8AAAD//wMAUEsBAi0AFAAGAAgAAAAhALaDOJL+AAAA4QEAABMAAAAAAAAAAAAA&#10;AAAAAAAAAFtDb250ZW50X1R5cGVzXS54bWxQSwECLQAUAAYACAAAACEAOP0h/9YAAACUAQAACwAA&#10;AAAAAAAAAAAAAAAvAQAAX3JlbHMvLnJlbHNQSwECLQAUAAYACAAAACEAf3wo0c0BAADyAwAADgAA&#10;AAAAAAAAAAAAAAAuAgAAZHJzL2Uyb0RvYy54bWxQSwECLQAUAAYACAAAACEAImMa690AAAAIAQAA&#10;DwAAAAAAAAAAAAAAAAAnBAAAZHJzL2Rvd25yZXYueG1sUEsFBgAAAAAEAAQA8wAAADEFAAAAAA==&#10;" strokecolor="black [3040]">
                <v:stroke endarrow="open"/>
              </v:shape>
            </w:pict>
          </mc:Fallback>
        </mc:AlternateContent>
      </w: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CFA6FC" wp14:editId="01461281">
                <wp:simplePos x="0" y="0"/>
                <wp:positionH relativeFrom="column">
                  <wp:posOffset>3086100</wp:posOffset>
                </wp:positionH>
                <wp:positionV relativeFrom="paragraph">
                  <wp:posOffset>322580</wp:posOffset>
                </wp:positionV>
                <wp:extent cx="0" cy="171450"/>
                <wp:effectExtent l="95250" t="0" r="57150" b="571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243pt;margin-top:25.4pt;width:0;height:13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f6h9AEAANcDAAAOAAAAZHJzL2Uyb0RvYy54bWysU02P0zAQvSPxHyzfaZpqC2zUdIValgsf&#10;lXb5AbO2k1hyPJbHNO2/Z+x0ywI3RA6OPZN5fm/mZXN3Gp04mkgWfSvrxVIK4xVq6/tWfn+8f/Ne&#10;CkrgNTj0ppVnQ/Ju+/rVZgqNWeGATpsoGMRTM4VWDimFpqpIDWYEWmAwnpMdxhESH2Nf6QgTo4+u&#10;Wi2Xb6sJow4RlSHi6H5Oym3B7zqj0reuI5OEayVzS2WNZX3Ka7XdQNNHCINVFxrwDyxGsJ4vvULt&#10;IYH4Ee1fUKNVEQm7tFA4Vth1VpmigdXUyz/UPAwQTNHCzaFwbRP9P1j19XiIwmqe3Y0UHkae0UOK&#10;YPshiQ8x4iR26D33EaPgT7hfU6CGy3b+EC8nCoeYxZ+6OOY3yxKn0uPztcfmlISag4qj9bv6Zl3a&#10;X/2qC5HSJ4OjyJtW0oXHlUBdWgzHz5T4Zi58LsiXery3zpV5Oi+mVt6uV2spFLCrOgeJt2NgneR7&#10;KcD1bFeVYkEkdFbn6oxDZ9q5KI7AjmGjaZwembsUDihxggWVZy4cQJv509s1h2c7EaQvqOdwvXyO&#10;M90ZujD/7cosYw80zCUlNSMlsO6j1yKdA88F8jhygqGcz1xNcfilHXku8yTy7gn1uQyoyid2Tym7&#10;OD3b8+WZ9y//x+1PAAAA//8DAFBLAwQUAAYACAAAACEAdExLG94AAAAJAQAADwAAAGRycy9kb3du&#10;cmV2LnhtbEyP3UrDQBBG7wXfYRnBO7tp6E+I2RQRehGoiNUH2CZjEpqdTbPTNH17R7ywlzPz8c05&#10;2WZynRpxCK0nA/NZBAqp9FVLtYGvz+1TAiqwpcp2ntDAFQNs8vu7zKaVv9AHjnuulZRQSK2BhrlP&#10;tQ5lg86Gme+R5PbtB2dZxqHW1WAvUu46HUfRSjvbknxobI+vDZbH/dkZiIsTX7e7gsd3Xr6dXLxb&#10;FH1pzOPD9PIMinHi/zD84gs65MJ08GeqguoMLJKVuLCBZSQKEvhbHAys1wnoPNO3BvkPAAAA//8D&#10;AFBLAQItABQABgAIAAAAIQC2gziS/gAAAOEBAAATAAAAAAAAAAAAAAAAAAAAAABbQ29udGVudF9U&#10;eXBlc10ueG1sUEsBAi0AFAAGAAgAAAAhADj9If/WAAAAlAEAAAsAAAAAAAAAAAAAAAAALwEAAF9y&#10;ZWxzLy5yZWxzUEsBAi0AFAAGAAgAAAAhAJLZ/qH0AQAA1wMAAA4AAAAAAAAAAAAAAAAALgIAAGRy&#10;cy9lMm9Eb2MueG1sUEsBAi0AFAAGAAgAAAAhAHRMSxveAAAACQEAAA8AAAAAAAAAAAAAAAAATgQA&#10;AGRycy9kb3ducmV2LnhtbFBLBQYAAAAABAAEAPMAAABZBQAAAAA=&#10;">
                <v:stroke endarrow="open"/>
              </v:shape>
            </w:pict>
          </mc:Fallback>
        </mc:AlternateContent>
      </w: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5C0BAC" wp14:editId="0E3892AA">
                <wp:simplePos x="0" y="0"/>
                <wp:positionH relativeFrom="column">
                  <wp:posOffset>1876425</wp:posOffset>
                </wp:positionH>
                <wp:positionV relativeFrom="paragraph">
                  <wp:posOffset>107315</wp:posOffset>
                </wp:positionV>
                <wp:extent cx="2400300" cy="762000"/>
                <wp:effectExtent l="57150" t="38100" r="57150" b="952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7620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0EC" w:rsidRPr="00975B97" w:rsidRDefault="000170EC" w:rsidP="000170EC">
                            <w:pPr>
                              <w:jc w:val="center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975B9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شمارش موجودی انبارها توسط نفر اول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31" style="position:absolute;margin-left:147.75pt;margin-top:8.45pt;width:189pt;height:60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0U8ZwIAAC0FAAAOAAAAZHJzL2Uyb0RvYy54bWysVFtr2zAUfh/sPwi9L3aytN1CnRJaOgah&#10;DU1HnxVZasQkHU1SYme/fkey44a1sDH2Yp/79Tu6vGqNJnvhgwJb0fGopERYDrWyzxX99nj74RMl&#10;ITJbMw1WVPQgAr2av3932biZmMAWdC08wSA2zBpX0W2MblYUgW+FYWEETlhUSvCGRWT9c1F71mB0&#10;o4tJWZ4XDfjaeeAiBJTedEo6z/GlFDzeSxlEJLqiWFvMX5+/m/Qt5pds9uyZ2yrel8H+oQrDlMWk&#10;Q6gbFhnZefUqlFHcQwAZRxxMAVIqLnIP2M24/K2b9ZY5kXvB4QQ3jCn8v7D8br/yRNUVnVJimcEV&#10;3e+ZJtM0mcaFGRqs3cr3XEAytdlKb9IfGyBtnuZhmKZoI+EonEzL8mOJQ+eouzjHbeVxFy/ezof4&#10;RYAhiaio0Fq5kBpmM7ZfhohJ0fpolcTaJlmqq6skU/GgRad8EBJ7wdzjHCSjSFxrT7ClijLOhY1n&#10;qTMMqy1aJzeptB4cJ3927O2Tq8gIG5z/IuvgkTODjYOzURb8W9nr7+O+ZNnZHyfQ9Z1GENtNm5eY&#10;m0uSDdQHXKyHDvHB8VuFQ16yEFfMI8RxL3i28R4/UkNTUegpSrbgf74lT/aIPNRS0uDJVDT82DEv&#10;KNFfLWLy83g6TTeWmenZxQQZf6rZnGrszlwDbmWMD4TjmUz2UR9J6cE84XUvUlZUMcsxd0V59Efm&#10;OnanjO8DF4tFNsO7ciwu7drxIw4Sgh7bJ+Zdj7SIGL2D43m9QltnmzZkYbGLIFWG4stc+w3gTWYo&#10;9e9HOvpTPlu9vHLzXwAAAP//AwBQSwMEFAAGAAgAAAAhAED03kvdAAAACgEAAA8AAABkcnMvZG93&#10;bnJldi54bWxMj8FOwzAQRO9I/IO1SFwQdWjU0IY4VQXigCpVoqX3TbzEEbEd2W4b/p7lBMd9M5qd&#10;qdaTHcSZQuy9U/Awy0CQa73uXafg4/B6vwQREzqNg3ek4JsirOvrqwpL7S/unc771AkOcbFEBSal&#10;sZQytoYsxpkfybH26YPFxGfopA544XA7yHmWFdJi7/iDwZGeDbVf+5NVsGvN5rgdG3x7CTo7bPGO&#10;ciKlbm+mzROIRFP6M8Nvfa4ONXdq/MnpKAYF89ViwVYWihUINhSPOYOGQc5E1pX8P6H+AQAA//8D&#10;AFBLAQItABQABgAIAAAAIQC2gziS/gAAAOEBAAATAAAAAAAAAAAAAAAAAAAAAABbQ29udGVudF9U&#10;eXBlc10ueG1sUEsBAi0AFAAGAAgAAAAhADj9If/WAAAAlAEAAAsAAAAAAAAAAAAAAAAALwEAAF9y&#10;ZWxzLy5yZWxzUEsBAi0AFAAGAAgAAAAhAOLTRTxnAgAALQUAAA4AAAAAAAAAAAAAAAAALgIAAGRy&#10;cy9lMm9Eb2MueG1sUEsBAi0AFAAGAAgAAAAhAED03kvdAAAACgEAAA8AAAAAAAAAAAAAAAAAwQQA&#10;AGRycy9kb3ducmV2LnhtbFBLBQYAAAAABAAEAPMAAADL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0170EC" w:rsidRPr="00975B97" w:rsidRDefault="000170EC" w:rsidP="000170EC">
                      <w:pPr>
                        <w:jc w:val="center"/>
                        <w:rPr>
                          <w:rFonts w:cs="B Nazanin" w:hint="cs"/>
                          <w:lang w:bidi="fa-IR"/>
                        </w:rPr>
                      </w:pPr>
                      <w:r w:rsidRPr="00975B97">
                        <w:rPr>
                          <w:rFonts w:cs="B Nazanin" w:hint="cs"/>
                          <w:rtl/>
                          <w:lang w:bidi="fa-IR"/>
                        </w:rPr>
                        <w:t>شمارش موجودی انبارها توسط نفر اول</w:t>
                      </w:r>
                    </w:p>
                  </w:txbxContent>
                </v:textbox>
              </v:oval>
            </w:pict>
          </mc:Fallback>
        </mc:AlternateContent>
      </w: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D56BDF" wp14:editId="2097F5B2">
                <wp:simplePos x="0" y="0"/>
                <wp:positionH relativeFrom="column">
                  <wp:posOffset>3076575</wp:posOffset>
                </wp:positionH>
                <wp:positionV relativeFrom="paragraph">
                  <wp:posOffset>95885</wp:posOffset>
                </wp:positionV>
                <wp:extent cx="0" cy="180975"/>
                <wp:effectExtent l="95250" t="0" r="57150" b="666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42.25pt;margin-top:7.55pt;width:0;height:14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1H38wEAANcDAAAOAAAAZHJzL2Uyb0RvYy54bWysU02P2yAQvVfqf0DcGzup0m6sOKsq6fbS&#10;j0i7+wNmAdtIGBBD4+TfdwBvum1v1fqAYfC8mffmeXt7Hg07qYDa2ZYvFzVnygonte1b/vhw9+6G&#10;M4xgJRhnVcsvCvnt7u2b7eQbtXKDM1IFRiAWm8m3fIjRN1WFYlAj4MJ5Zemyc2GESMfQVzLAROij&#10;qVZ1/aGaXJA+OKEQKXool3yX8btOifij61BFZlpOvcW8hrw+pbXabaHpA/hBi7kN+I8uRtCWil6h&#10;DhCB/Qz6H6hRi+DQdXEh3Fi5rtNCZQ7EZln/xeZ+AK8yFxIH/VUmfD1Y8f10DExLmt17ziyMNKP7&#10;GED3Q2SfQnAT2ztrSUcXGH1Cek0eG0rb22OYT+iPIZE/d2FMb6LFzlnjy1VjdY5MlKCg6PKm3nxc&#10;J7jqd54PGL8oN7K0aTnOfVwbWGaJ4fQVY0l8TkhFrbvTxlAcGmPZ1PLNerXmTAC5qjMQaTt64om2&#10;5wxMT3YVMWREdEbLlJ2S8YJ7E9gJyDFkNOmmB+qdMwMY6YII5ackDiBV+XSzpnCxE0L85mQJL+vn&#10;OPEs0JnyHyUTjQPgUFLyVUGKoM1nK1m8eJoLpHHMkhmbelXZ4bMcaS5lEmn35OQlD6hKJ3JPLjs7&#10;Pdnz5Zn2L//H3S8AAAD//wMAUEsDBBQABgAIAAAAIQAF73X43QAAAAkBAAAPAAAAZHJzL2Rvd25y&#10;ZXYueG1sTI9BS8NAEIXvgv9hGcGb3TQmpcRsigg9BCpi9QdskzEJZmfT7DRN/70jHuxtZt7jzffy&#10;zex6NeEYOk8GlosIFFLl644aA58f24c1qMCWatt7QgMXDLApbm9ym9X+TO847blREkIhswZa5iHT&#10;OlQtOhsWfkAS7cuPzrKsY6Pr0Z4l3PU6jqKVdrYj+dDaAV9arL73J2cgLo982e5Knt44fT26eJeU&#10;Q2XM/d38/ASKceZ/M/ziCzoUwnTwJ6qD6g0k6yQVqwjpEpQY/g4HGR5XoItcXzcofgAAAP//AwBQ&#10;SwECLQAUAAYACAAAACEAtoM4kv4AAADhAQAAEwAAAAAAAAAAAAAAAAAAAAAAW0NvbnRlbnRfVHlw&#10;ZXNdLnhtbFBLAQItABQABgAIAAAAIQA4/SH/1gAAAJQBAAALAAAAAAAAAAAAAAAAAC8BAABfcmVs&#10;cy8ucmVsc1BLAQItABQABgAIAAAAIQBrJ1H38wEAANcDAAAOAAAAAAAAAAAAAAAAAC4CAABkcnMv&#10;ZTJvRG9jLnhtbFBLAQItABQABgAIAAAAIQAF73X43QAAAAkBAAAPAAAAAAAAAAAAAAAAAE0EAABk&#10;cnMvZG93bnJldi54bWxQSwUGAAAAAAQABADzAAAAVwUAAAAA&#10;">
                <v:stroke endarrow="open"/>
              </v:shape>
            </w:pict>
          </mc:Fallback>
        </mc:AlternateContent>
      </w: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45AED6" wp14:editId="63510EFF">
                <wp:simplePos x="0" y="0"/>
                <wp:positionH relativeFrom="column">
                  <wp:posOffset>3086100</wp:posOffset>
                </wp:positionH>
                <wp:positionV relativeFrom="paragraph">
                  <wp:posOffset>284480</wp:posOffset>
                </wp:positionV>
                <wp:extent cx="0" cy="285750"/>
                <wp:effectExtent l="95250" t="0" r="5715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243pt;margin-top:22.4pt;width:0;height:22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6yM8wEAANcDAAAOAAAAZHJzL2Uyb0RvYy54bWysU01v2zAMvQ/YfxB0X5wEyNYGcYohWXfZ&#10;R4B2P4CVZFuAJAqiFif/fpScpt12G+aDLJHm03vk8+bu5J04mkQWQysXs7kUJijUNvSt/PF4/+5G&#10;CsoQNDgMppVnQ/Ju+/bNZoxrs8QBnTZJMEig9RhbOeQc101DajAeaIbRBE52mDxkPqa+0QlGRveu&#10;Wc7n75sRk44JlSHi6H5Kym3F7zqj8veuI5OFayVzy3VNdX0qa7PdwLpPEAerLjTgH1h4sIEvvULt&#10;IYP4mexfUN6qhIRdnin0DXadVaZqYDWL+R9qHgaIpmrh5lC8ton+H6z6djwkYTXPbiVFAM8zesgJ&#10;bD9k8TElHMUOQ+A+YhL8CfdrjLTmsl04pMuJ4iEV8acu+fJmWeJUe3y+9ticslBTUHF0ebP6sKrt&#10;b17qYqL82aAXZdNKuvC4EljUFsPxC2W+mQufC8qlAe+tc3WeLoixlberJUtSwK7qHGTe+sg6KfRS&#10;gOvZriqnikjorC7VBYfOtHNJHIEdw0bTOD4ydykcUOYEC6rPVDiANtOntysOT3YiyF9RT+HF/DnO&#10;dCfoyvy3K4uMPdAwldTUhJTBuk9Bi3yOPBco4ygJhnKhcDXV4Zd2lLlMkyi7J9TnOqCmnNg9tezi&#10;9GLP12fev/4ft78AAAD//wMAUEsDBBQABgAIAAAAIQBgI32t3QAAAAkBAAAPAAAAZHJzL2Rvd25y&#10;ZXYueG1sTI9BS8NAEIXvgv9hGcGb3RhiiTGbIkIPgYpY/QHbZJqEZmfT7DRN/70jHuxtZt7jzffy&#10;1ex6NeEYOk8GHhcRKKTK1x01Br6/1g8pqMCWatt7QgMXDLAqbm9ym9X+TJ84bblREkIhswZa5iHT&#10;OlQtOhsWfkASbe9HZ1nWsdH1aM8S7nodR9FSO9uRfGjtgG8tVoftyRmIyyNf1puSpw9+ej+6eJOU&#10;Q2XM/d38+gKKceZ/M/ziCzoUwrTzJ6qD6g0k6VK6sAyJVBDD32FnIH1OQRe5vm5Q/AAAAP//AwBQ&#10;SwECLQAUAAYACAAAACEAtoM4kv4AAADhAQAAEwAAAAAAAAAAAAAAAAAAAAAAW0NvbnRlbnRfVHlw&#10;ZXNdLnhtbFBLAQItABQABgAIAAAAIQA4/SH/1gAAAJQBAAALAAAAAAAAAAAAAAAAAC8BAABfcmVs&#10;cy8ucmVsc1BLAQItABQABgAIAAAAIQA+36yM8wEAANcDAAAOAAAAAAAAAAAAAAAAAC4CAABkcnMv&#10;ZTJvRG9jLnhtbFBLAQItABQABgAIAAAAIQBgI32t3QAAAAkBAAAPAAAAAAAAAAAAAAAAAE0EAABk&#10;cnMvZG93bnJldi54bWxQSwUGAAAAAAQABADzAAAAVwUAAAAA&#10;">
                <v:stroke endarrow="open"/>
              </v:shape>
            </w:pict>
          </mc:Fallback>
        </mc:AlternateContent>
      </w: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25A874" wp14:editId="1CBC17ED">
                <wp:simplePos x="0" y="0"/>
                <wp:positionH relativeFrom="column">
                  <wp:posOffset>2019300</wp:posOffset>
                </wp:positionH>
                <wp:positionV relativeFrom="paragraph">
                  <wp:posOffset>182880</wp:posOffset>
                </wp:positionV>
                <wp:extent cx="2400300" cy="733425"/>
                <wp:effectExtent l="57150" t="38100" r="57150" b="1047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7334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170EC" w:rsidRPr="00975B97" w:rsidRDefault="000170EC" w:rsidP="000170EC">
                            <w:pPr>
                              <w:jc w:val="center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975B9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مغایرت گیری اقلام شمارش شده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32" style="position:absolute;margin-left:159pt;margin-top:14.4pt;width:189pt;height:57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5rIAMAACYHAAAOAAAAZHJzL2Uyb0RvYy54bWysVVtP2zAUfp+0/2D5fSTpDahIp66IaRID&#10;tDLxfOo4iSXH9myXlv36Hdtp6aCT2LQ+uD4Xn/v5cvFx20nyyK0TWpW0OMkp4YrpSqimpN/vrz6c&#10;UeI8qAqkVrykT9zRj7P37y42ZsoHutWy4pagEeWmG1PS1nszzTLHWt6BO9GGKxTW2nbgkbRNVlnY&#10;oPVOZoM8n2QbbStjNePOIfcyCeks2q9rzvxtXTvuiSwpxubjaeO5Cmc2u4BpY8G0gvVhwD9E0YFQ&#10;6HRv6hI8kLUVr0x1glntdO1PmO4yXdeC8ZgDZlPkL7JZtmB4zAWL48y+TO7/mWU3j3eWiKqkE0oU&#10;dNii20eQZBIqszFuigpLc2d7yuE1pLmtbRf+MQGyjdV82leTbz1hyByM8nyYY9EZyk6Hw9FgHIxm&#10;z6+Ndf4z1x0Jl5JyKYVxIWGYwuO180l7p9WXt7oSUhKr/YPwbawQzl2qvcM3UcsRo7FIeWQ726wW&#10;0hJMq6SjT/PFYhL5XiifmOMcf2kUHPivukpsDL7nY8y9lRh/4w69DMPzN3oanvYW0eDfeypCPG91&#10;VcSwsIQvXO2TPZIUsppdEaVQBMIWFxNctOCXOAaS46gUfR9xb2I3gg+pyKak52NsMmGAm1xL8Hjt&#10;DD5wqqEEZIMQwbxNtdJS7B//qUWuhYqnZpwfT6fId/wX6bhD+2GELsG1yVQU9SlIFYLnESn66dFr&#10;z+2yrTZkJdf2G2D8OMkh/0qEMY3VCATCyDhKUPT7PB7pUbDQ9w6kaaEfsbPATHN+OGH7GOK8HYSX&#10;hZ1MWxhufrva9tuLRgJnpasn3GiMJ66lM+xKYPbX4PwdWMQ2DBbx2t/iUUuNPdP9jZJW25/H+EEf&#10;IQellGwQK7GhP9ZgOSXyi8I9Oy9GIzTrIzEanw5CQQ4lq0OJWncLjatY4EAZFq9B38vdtba6e0BY&#10;nwevKALF0HcanZ5Y+ITh+GFgfD6PagioBvy1Whq2Q4TQ9/vtA1jTQ4xHcLrRO1x9BTNJN0yE0vO1&#10;17WIGPRcV2xHIBCMExCkD0dA+0M6aj1/3ma/AAAA//8DAFBLAwQUAAYACAAAACEA5DHeOd8AAAAK&#10;AQAADwAAAGRycy9kb3ducmV2LnhtbEyPwU7DMAyG70i8Q2QkbizpNlWlNJ0mJKZxpCA0bmlj2mqN&#10;UzXZVnh6zAmOtj/9/v5iM7tBnHEKvScNyUKBQGq87anV8Pb6dJeBCNGQNYMn1PCFATbl9VVhcusv&#10;9ILnKraCQyjkRkMX45hLGZoOnQkLPyLx7dNPzkQep1bayVw43A1yqVQqnemJP3RmxMcOm2N1chqq&#10;bUb74/N4eP9Q+0T5nd991wetb2/m7QOIiHP8g+FXn9WhZKfan8gGMWhYJRl3iRqWGVdgIL1PeVEz&#10;uV6vQJaF/F+h/AEAAP//AwBQSwECLQAUAAYACAAAACEAtoM4kv4AAADhAQAAEwAAAAAAAAAAAAAA&#10;AAAAAAAAW0NvbnRlbnRfVHlwZXNdLnhtbFBLAQItABQABgAIAAAAIQA4/SH/1gAAAJQBAAALAAAA&#10;AAAAAAAAAAAAAC8BAABfcmVscy8ucmVsc1BLAQItABQABgAIAAAAIQD1XX5rIAMAACYHAAAOAAAA&#10;AAAAAAAAAAAAAC4CAABkcnMvZTJvRG9jLnhtbFBLAQItABQABgAIAAAAIQDkMd453wAAAAoBAAAP&#10;AAAAAAAAAAAAAAAAAHoFAABkcnMvZG93bnJldi54bWxQSwUGAAAAAAQABADzAAAAhg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0170EC" w:rsidRPr="00975B97" w:rsidRDefault="000170EC" w:rsidP="000170EC">
                      <w:pPr>
                        <w:jc w:val="center"/>
                        <w:rPr>
                          <w:rFonts w:cs="B Nazanin" w:hint="cs"/>
                          <w:lang w:bidi="fa-IR"/>
                        </w:rPr>
                      </w:pPr>
                      <w:r w:rsidRPr="00975B97">
                        <w:rPr>
                          <w:rFonts w:cs="B Nazanin" w:hint="cs"/>
                          <w:rtl/>
                          <w:lang w:bidi="fa-IR"/>
                        </w:rPr>
                        <w:t>مغایرت گیری اقلام شمارش شده</w:t>
                      </w:r>
                    </w:p>
                  </w:txbxContent>
                </v:textbox>
              </v:oval>
            </w:pict>
          </mc:Fallback>
        </mc:AlternateContent>
      </w: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94564B2" wp14:editId="7634FD44">
                <wp:simplePos x="0" y="0"/>
                <wp:positionH relativeFrom="column">
                  <wp:posOffset>3162300</wp:posOffset>
                </wp:positionH>
                <wp:positionV relativeFrom="paragraph">
                  <wp:posOffset>143510</wp:posOffset>
                </wp:positionV>
                <wp:extent cx="0" cy="285750"/>
                <wp:effectExtent l="95250" t="0" r="57150" b="571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249pt;margin-top:11.3pt;width:0;height:22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ZL79AEAANcDAAAOAAAAZHJzL2Uyb0RvYy54bWysU01v2zAMvQ/YfxB0X5wESNcGcYohWXfZ&#10;R4B2P4CVZFuAJAqiFif/fpScZt12G+aDLJHm03vk8+b+5J04mkQWQysXs7kUJijUNvSt/P708O5W&#10;CsoQNDgMppVnQ/J++/bNZoxrs8QBnTZJMEig9RhbOeQc101DajAeaIbRBE52mDxkPqa+0QlGRveu&#10;Wc7nN82ISceEyhBxdD8l5bbid51R+VvXkcnCtZK55bqmuj6XtdluYN0niINVFxrwDyw82MCXXqH2&#10;kEH8SPYvKG9VQsIuzxT6BrvOKlM1sJrF/A81jwNEU7Vwcyhe20T/D1Z9PR6SsJpndyNFAM8zeswJ&#10;bD9k8SElHMUOQ+A+YhL8CfdrjLTmsl04pMuJ4iEV8acu+fJmWeJUe3y+9ticslBTUHF0ebt6v6rt&#10;b37VxUT5k0EvyqaVdOFxJbCoLYbjZ8p8Mxe+FJRLAz5Y5+o8XRBjK+9Wy5UUCthVnYPMWx9ZJ4Ve&#10;CnA921XlVBEJndWluuDQmXYuiSOwY9hoGscn5i6FA8qcYEH1mQoH0Gb69G7F4clOBPkL6im8mL/E&#10;me4EXZn/dmWRsQcappKampAyWPcxaJHPkecCZRwlwVAuFK6mOvzSjjKXaRJl94z6XAfUlBO7p5Zd&#10;nF7s+frM+9f/4/YnAAAA//8DAFBLAwQUAAYACAAAACEAYULoEt0AAAAJAQAADwAAAGRycy9kb3du&#10;cmV2LnhtbEyPwU7DMAyG70i8Q2QkbiylGmWUphNC2qHSEGLwAFlj2orG6Rqv694eIw5wtP3r8/cX&#10;69n3asIxdoEM3C4SUEh1cB01Bj7eNzcrUJEtOdsHQgNnjLAuLy8Km7twojecdtwogVDMrYGWeci1&#10;jnWL3sZFGJDk9hlGb1nGsdFutCeB+16nSZJpbzuSD60d8LnF+mt39AbS6sDnzbbi6ZXvXg4+3S6r&#10;oTbm+mp+egTFOPNfGH70RR1KcdqHI7moegPLh5V0YYGlGSgJ/C72BrL7DHRZ6P8Nym8AAAD//wMA&#10;UEsBAi0AFAAGAAgAAAAhALaDOJL+AAAA4QEAABMAAAAAAAAAAAAAAAAAAAAAAFtDb250ZW50X1R5&#10;cGVzXS54bWxQSwECLQAUAAYACAAAACEAOP0h/9YAAACUAQAACwAAAAAAAAAAAAAAAAAvAQAAX3Jl&#10;bHMvLnJlbHNQSwECLQAUAAYACAAAACEAvQGS+/QBAADXAwAADgAAAAAAAAAAAAAAAAAuAgAAZHJz&#10;L2Uyb0RvYy54bWxQSwECLQAUAAYACAAAACEAYULoEt0AAAAJAQAADwAAAAAAAAAAAAAAAABOBAAA&#10;ZHJzL2Rvd25yZXYueG1sUEsFBgAAAAAEAAQA8wAAAFgFAAAAAA==&#10;">
                <v:stroke endarrow="open"/>
              </v:shape>
            </w:pict>
          </mc:Fallback>
        </mc:AlternateContent>
      </w: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</w:p>
    <w:p w:rsidR="00975B97" w:rsidRPr="00975B97" w:rsidRDefault="00975B97" w:rsidP="00975B97">
      <w:pPr>
        <w:rPr>
          <w:rFonts w:cs="B Nazanin"/>
          <w:sz w:val="24"/>
          <w:szCs w:val="24"/>
          <w:rtl/>
          <w:lang w:bidi="fa-IR"/>
        </w:rPr>
      </w:pPr>
    </w:p>
    <w:p w:rsidR="00975B97" w:rsidRPr="00975B97" w:rsidRDefault="00013FC3" w:rsidP="00975B97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9B34E3" wp14:editId="1348C3BB">
                <wp:simplePos x="0" y="0"/>
                <wp:positionH relativeFrom="column">
                  <wp:posOffset>1543050</wp:posOffset>
                </wp:positionH>
                <wp:positionV relativeFrom="paragraph">
                  <wp:posOffset>326390</wp:posOffset>
                </wp:positionV>
                <wp:extent cx="3390900" cy="819150"/>
                <wp:effectExtent l="57150" t="38100" r="38100" b="952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8191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75B97" w:rsidRPr="00975B97" w:rsidRDefault="00975B97" w:rsidP="00975B97">
                            <w:pPr>
                              <w:jc w:val="center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975B9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تایید و امضا برگه های شمارش وصورتجلسات توسط هماهنگ کننده موجودی برداری و حسابرس داخلی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33" style="position:absolute;margin-left:121.5pt;margin-top:25.7pt;width:267pt;height:6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GWIwMAACYHAAAOAAAAZHJzL2Uyb0RvYy54bWysVU1v2zAMvQ/YfxB0X23no22COkOWosOA&#10;ri2WDj0zsmwLkCVNUup0v36UbKdZmwFFsRwUiaQo8pF8vvi8ayR55NYJrXKanaSUcMV0IVSV05/3&#10;V5/OKXEeVAFSK57TJ+7o58XHDxetmfORrrUsuCXoRLl5a3Jae2/mSeJYzRtwJ9pwhcpS2wY8Hm2V&#10;FBZa9N7IZJSmp0mrbWGsZtw5lF52SrqI/suSM39blo57InOKsfm42rhuwposLmBeWTC1YH0Y8I4o&#10;GhAKH927ugQPZGvFK1eNYFY7XfoTpptEl6VgPOaA2WTpi2zWNRgec0FwnNnD5P6fW3bzeGeJKHI6&#10;o0RBgyW6fQRJZgGZ1rg5GqzNne1PDrchzV1pm/CPCZBdRPNpjybfecJQOB7P0lmKoDPUnWezbBrh&#10;Tp5vG+v8V64bEjY55VIK40LCMIfHa+fxUbQerHp4iyshJbHaPwhfR4Sw7zrsHd6JVo4YjSClUexs&#10;tVlJSzCtnE6+LFer0yj3QvlOOE3x17WCA/9dF514HMRDzL2XGFHlDl8Zh+tvfGl81nuE+TteykI8&#10;b30K4T6a1D5ZhPZlUiiqBhClUATCFGenOGjBF3EMJMdWyQJWwdZCrEZAQyrSYhNNR1MsOOAklxI8&#10;bhuDF5yqKAFZIUUwbzustBT7y/8qkauh4F0xZsfTydJB/iIdd+g/tNAluLpzFVV9ClKF4Hlkir57&#10;9NZzu66Llmzk1v4AjH/S5V+I0KYRDUoKgTQyjRqE5u9+PFKjCGEnB2lq6FvsPADboXlYjH0MEeeD&#10;8JIwk90Uhp3fbXZxes+CkyDZ6OIJJxrjiWPpDLsSmP01OH8HFrkNg0W+9re4lFJjzXS/o6TW9vcx&#10;ebBHykEtJS1yJRb01xYsp0R+Uzhns2wyQbc+HibTs1EA5FCzOdSobbPSOIoZNpRhcRvsvRy2pdXN&#10;A9L6MryKKlAM3+5apz+sfMfh+GFgfLmMZkioBvy1Whs2MEKo+/3uAazpKcYjOd3ogVdf0UxnGzpC&#10;6eXW61JEDnrGFcsRDkjGwwCED0dg+8NztHr+vC3+AAAA//8DAFBLAwQUAAYACAAAACEAl0GpjuAA&#10;AAAKAQAADwAAAGRycy9kb3ducmV2LnhtbEyPwU6DQBCG7ya+w2ZMvLW7VCoEWZrGxKYeRWPqbYER&#10;SNlZwm5b9OkdT3qcmS//fH++me0gzjj53pGGaKlAINWu6anV8Pb6tEhB+GCoMYMj1PCFHjbF9VVu&#10;ssZd6AXPZWgFh5DPjIYuhDGT0tcdWuOXbkTi26ebrAk8Tq1sJnPhcDvIlVL30pqe+ENnRnzssD6W&#10;J6uh3Ka0Pz6Ph/cPtY+U27ndd3XQ+vZm3j6ACDiHPxh+9VkdCnaq3IkaLwYNq/iOuwQN6ygGwUCS&#10;JLyomExVDLLI5f8KxQ8AAAD//wMAUEsBAi0AFAAGAAgAAAAhALaDOJL+AAAA4QEAABMAAAAAAAAA&#10;AAAAAAAAAAAAAFtDb250ZW50X1R5cGVzXS54bWxQSwECLQAUAAYACAAAACEAOP0h/9YAAACUAQAA&#10;CwAAAAAAAAAAAAAAAAAvAQAAX3JlbHMvLnJlbHNQSwECLQAUAAYACAAAACEAsrWRliMDAAAmBwAA&#10;DgAAAAAAAAAAAAAAAAAuAgAAZHJzL2Uyb0RvYy54bWxQSwECLQAUAAYACAAAACEAl0GpjuAAAAAK&#10;AQAADwAAAAAAAAAAAAAAAAB9BQAAZHJzL2Rvd25yZXYueG1sUEsFBgAAAAAEAAQA8wAAAIoGAAAA&#10;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75B97" w:rsidRPr="00975B97" w:rsidRDefault="00975B97" w:rsidP="00975B97">
                      <w:pPr>
                        <w:jc w:val="center"/>
                        <w:rPr>
                          <w:rFonts w:cs="B Nazanin"/>
                          <w:lang w:bidi="fa-IR"/>
                        </w:rPr>
                      </w:pPr>
                      <w:r w:rsidRPr="00975B97">
                        <w:rPr>
                          <w:rFonts w:cs="B Nazanin" w:hint="cs"/>
                          <w:rtl/>
                          <w:lang w:bidi="fa-IR"/>
                        </w:rPr>
                        <w:t xml:space="preserve">تایید و امضا برگه های شمارش وصورتجلسات توسط هماهنگ کننده موجودی برداری و حسابرس داخلی </w:t>
                      </w:r>
                    </w:p>
                  </w:txbxContent>
                </v:textbox>
              </v:oval>
            </w:pict>
          </mc:Fallback>
        </mc:AlternateContent>
      </w:r>
      <w:r w:rsidR="00975B97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C053C9" wp14:editId="1A5AF5FA">
                <wp:simplePos x="0" y="0"/>
                <wp:positionH relativeFrom="column">
                  <wp:posOffset>3171825</wp:posOffset>
                </wp:positionH>
                <wp:positionV relativeFrom="paragraph">
                  <wp:posOffset>69215</wp:posOffset>
                </wp:positionV>
                <wp:extent cx="0" cy="285750"/>
                <wp:effectExtent l="95250" t="0" r="57150" b="571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49.75pt;margin-top:5.45pt;width:0;height:22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IfW9AEAANcDAAAOAAAAZHJzL2Uyb0RvYy54bWysU01v2zAMvQ/YfxB0X5wEyNoGcYohWXfZ&#10;R4B2P4CVZFuAJAqiFif/fpScZt12G+aDLJHm03vk8+b+5J04mkQWQysXs7kUJijUNvSt/P708O5W&#10;CsoQNDgMppVnQ/J++/bNZoxrs8QBnTZJMEig9RhbOeQc101DajAeaIbRBE52mDxkPqa+0QlGRveu&#10;Wc7n75sRk44JlSHi6H5Kym3F7zqj8reuI5OFayVzy3VNdX0ua7PdwLpPEAerLjTgH1h4sIEvvULt&#10;IYP4kexfUN6qhIRdnin0DXadVaZqYDWL+R9qHgeIpmrh5lC8ton+H6z6ejwkYTXP7kaKAJ5n9JgT&#10;2H7I4kNKOIodhsB9xCT4E+7XGGnNZbtwSJcTxUMq4k9d8uXNssSp9vh87bE5ZaGmoOLo8nZ1s6rt&#10;b37VxUT5k0EvyqaVdOFxJbCoLYbjZ8p8Mxe+FJRLAz5Y5+o8XRBjK+9Wy5UUCthVnYPMWx9ZJ4Ve&#10;CnA921XlVBEJndWluuDQmXYuiSOwY9hoGscn5i6FA8qcYEH1mQoH0Gb69G7F4clOBPkL6im8mL/E&#10;me4EXZn/dmWRsQcappKampAyWPcxaJHPkecCZRwlwVAuFK6mOvzSjjKXaRJl94z6XAfUlBO7p5Zd&#10;nF7s+frM+9f/4/YnAAAA//8DAFBLAwQUAAYACAAAACEAIOaodNwAAAAJAQAADwAAAGRycy9kb3du&#10;cmV2LnhtbEyPwUrDQBCG74LvsIzgzW4MjZiYTRGhh0BFrD7ANpkmodnZNDtN07d3xIM9zvwf/3yT&#10;r2bXqwnH0Hky8LiIQCFVvu6oMfD9tX54BhXYUm17T2jgggFWxe1NbrPan+kTpy03SkooZNZAyzxk&#10;WoeqRWfDwg9Iku396CzLODa6Hu1Zyl2v4yh60s52JBdaO+Bbi9Vhe3IG4vLIl/Wm5OmDk/ejizfL&#10;cqiMub+bX19AMc78D8OvvqhDIU47f6I6qN7AMk0TQSWIUlAC/C12BpIkBV3k+vqD4gcAAP//AwBQ&#10;SwECLQAUAAYACAAAACEAtoM4kv4AAADhAQAAEwAAAAAAAAAAAAAAAAAAAAAAW0NvbnRlbnRfVHlw&#10;ZXNdLnhtbFBLAQItABQABgAIAAAAIQA4/SH/1gAAAJQBAAALAAAAAAAAAAAAAAAAAC8BAABfcmVs&#10;cy8ucmVsc1BLAQItABQABgAIAAAAIQA8tIfW9AEAANcDAAAOAAAAAAAAAAAAAAAAAC4CAABkcnMv&#10;ZTJvRG9jLnhtbFBLAQItABQABgAIAAAAIQAg5qh03AAAAAkBAAAPAAAAAAAAAAAAAAAAAE4EAABk&#10;cnMvZG93bnJldi54bWxQSwUGAAAAAAQABADzAAAAVwUAAAAA&#10;">
                <v:stroke endarrow="open"/>
              </v:shape>
            </w:pict>
          </mc:Fallback>
        </mc:AlternateContent>
      </w:r>
    </w:p>
    <w:p w:rsidR="00975B97" w:rsidRDefault="00975B97" w:rsidP="00975B97">
      <w:pPr>
        <w:rPr>
          <w:rFonts w:cs="B Nazanin"/>
          <w:sz w:val="24"/>
          <w:szCs w:val="24"/>
          <w:rtl/>
          <w:lang w:bidi="fa-IR"/>
        </w:rPr>
      </w:pPr>
    </w:p>
    <w:p w:rsidR="00975B97" w:rsidRPr="00975B97" w:rsidRDefault="00013FC3" w:rsidP="00013FC3">
      <w:pPr>
        <w:tabs>
          <w:tab w:val="left" w:pos="5565"/>
        </w:tabs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C2442D" wp14:editId="2FBE5840">
                <wp:simplePos x="0" y="0"/>
                <wp:positionH relativeFrom="column">
                  <wp:posOffset>1714500</wp:posOffset>
                </wp:positionH>
                <wp:positionV relativeFrom="paragraph">
                  <wp:posOffset>572135</wp:posOffset>
                </wp:positionV>
                <wp:extent cx="3057525" cy="581025"/>
                <wp:effectExtent l="76200" t="38100" r="104775" b="12382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5B97" w:rsidRPr="00975B97" w:rsidRDefault="00975B97" w:rsidP="00975B97">
                            <w:pPr>
                              <w:jc w:val="center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975B9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اعلام موجودی کل انبارها به معاونت محترم توسعه مدیریت و منابع دانشگاه (پایان هر سال)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10" o:spid="_x0000_s1034" style="position:absolute;margin-left:135pt;margin-top:45.05pt;width:240.75pt;height:45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NhfbgIAADcFAAAOAAAAZHJzL2Uyb0RvYy54bWysVN9P2zAQfp+0/8Hy+0hb2sEqUlQVMU1C&#10;gICJZ9ex20i2zzu7Tbq/fmcnDYihSZv2kpx9v7/7zheXrTVsrzDU4Eo+PhlxppyEqnabkn9/uv50&#10;zlmIwlXCgFMlP6jALxcfP1w0fq4msAVTKWQUxIV540u+jdHPiyLIrbIinIBXjpQa0IpIR9wUFYqG&#10;oltTTEajz0UDWHkEqUKg26tOyRc5vtZKxjutg4rMlJxqi/mL+btO32JxIeYbFH5by74M8Q9VWFE7&#10;SjqEuhJRsB3Wv4WytUQIoOOJBFuA1rVUuQfqZjx6083jVniVeyFwgh9gCv8vrLzd3yOrK5odweOE&#10;pRk9wM5VqmIPhJ5wG6MY6Qioxoc52T/6e+xPgcTUdavRpj/1w9oM7mEAV7WRSbo8Hc3OZpMZZ5J0&#10;s/PxiGQKU7x4ewzxqwLLklByTGWkGjKwYn8TYmd/tCPnVFJXRJbiwahUh3EPSlNXuZZ0kfmkVgbZ&#10;XhAThJTKxXGfP1snK10bMzie5rR/dOztk6vKXPsb58EjZwYXB2dbO8D3spuhZN3ZHxHo+k4QxHbd&#10;5nGeHye2hupAI0bouB+8vK4J3xsR4r1AIjvNnRY43tFHG2hKDr3E2Rbw53v3yZ44SFrOGlqekocf&#10;O4GKM/PNETu/jKfTtG35MJ2dTeiArzXr1xq3syugqYzpqfAyi8k+mqOoEewz7fkyZSWVcJJyl1xG&#10;PB5WsVtqeimkWi6zGW2YF/HGPXqZgiecE3We2meBvidZJHrewnHRxPwNzTrb5OlguYug68zBhHSH&#10;az8B2s5M5f4lSev/+pytXt67xS8AAAD//wMAUEsDBBQABgAIAAAAIQAb+s9I4AAAAAoBAAAPAAAA&#10;ZHJzL2Rvd25yZXYueG1sTI/BTsMwEETvSPyDtUjcqJ2gtiHEqaASBxASTUHiuo1NHBGvI9tpw99j&#10;TuW42qeZN9VmtgM7ah96RxKyhQCmqXWqp07Cx/vTTQEsRCSFgyMt4UcH2NSXFxWWyp2o0cd97FgK&#10;oVCiBBPjWHIeWqMthoUbNaXfl/MWYzp9x5XHUwq3A8+FWHGLPaUGg6PeGt1+7ycr4c03L83uOd99&#10;3mLc5o+mwHZ6lfL6an64Bxb1HM8w/OkndaiT08FNpAIbJORrkbZECXciA5aA9TJbAjsksshWwOuK&#10;/59Q/wIAAP//AwBQSwECLQAUAAYACAAAACEAtoM4kv4AAADhAQAAEwAAAAAAAAAAAAAAAAAAAAAA&#10;W0NvbnRlbnRfVHlwZXNdLnhtbFBLAQItABQABgAIAAAAIQA4/SH/1gAAAJQBAAALAAAAAAAAAAAA&#10;AAAAAC8BAABfcmVscy8ucmVsc1BLAQItABQABgAIAAAAIQCSZNhfbgIAADcFAAAOAAAAAAAAAAAA&#10;AAAAAC4CAABkcnMvZTJvRG9jLnhtbFBLAQItABQABgAIAAAAIQAb+s9I4AAAAAoBAAAPAAAAAAAA&#10;AAAAAAAAAMgEAABkcnMvZG93bnJldi54bWxQSwUGAAAAAAQABADzAAAA1Q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975B97" w:rsidRPr="00975B97" w:rsidRDefault="00975B97" w:rsidP="00975B97">
                      <w:pPr>
                        <w:jc w:val="center"/>
                        <w:rPr>
                          <w:rFonts w:cs="B Nazanin"/>
                          <w:lang w:bidi="fa-IR"/>
                        </w:rPr>
                      </w:pPr>
                      <w:r w:rsidRPr="00975B97">
                        <w:rPr>
                          <w:rFonts w:cs="B Nazanin" w:hint="cs"/>
                          <w:rtl/>
                          <w:lang w:bidi="fa-IR"/>
                        </w:rPr>
                        <w:t>اعلام موجودی کل انبارها به معاونت محترم توسعه مدیریت و منابع دانشگاه (پایان هر سال)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GoBack"/>
      <w:bookmarkEnd w:id="0"/>
    </w:p>
    <w:sectPr w:rsidR="00975B97" w:rsidRPr="00975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EF8" w:rsidRDefault="00950EF8" w:rsidP="00975B97">
      <w:pPr>
        <w:spacing w:after="0" w:line="240" w:lineRule="auto"/>
      </w:pPr>
      <w:r>
        <w:separator/>
      </w:r>
    </w:p>
  </w:endnote>
  <w:endnote w:type="continuationSeparator" w:id="0">
    <w:p w:rsidR="00950EF8" w:rsidRDefault="00950EF8" w:rsidP="0097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EF8" w:rsidRDefault="00950EF8" w:rsidP="00975B97">
      <w:pPr>
        <w:spacing w:after="0" w:line="240" w:lineRule="auto"/>
      </w:pPr>
      <w:r>
        <w:separator/>
      </w:r>
    </w:p>
  </w:footnote>
  <w:footnote w:type="continuationSeparator" w:id="0">
    <w:p w:rsidR="00950EF8" w:rsidRDefault="00950EF8" w:rsidP="00975B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3C7"/>
    <w:rsid w:val="00013FC3"/>
    <w:rsid w:val="000170EC"/>
    <w:rsid w:val="000A6CC4"/>
    <w:rsid w:val="00950EF8"/>
    <w:rsid w:val="00975B97"/>
    <w:rsid w:val="00C363C7"/>
    <w:rsid w:val="00E4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nasrin donyayi</dc:creator>
  <cp:lastModifiedBy>mina rasannezhad</cp:lastModifiedBy>
  <cp:revision>2</cp:revision>
  <dcterms:created xsi:type="dcterms:W3CDTF">2021-09-26T04:02:00Z</dcterms:created>
  <dcterms:modified xsi:type="dcterms:W3CDTF">2023-09-12T07:32:00Z</dcterms:modified>
</cp:coreProperties>
</file>